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C2AEB5" w14:textId="09E2B409" w:rsidR="00DE3814" w:rsidRPr="00553913" w:rsidRDefault="00DE3814" w:rsidP="00DE3814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proofErr w:type="spellStart"/>
      <w:proofErr w:type="gramStart"/>
      <w:r w:rsidRPr="00553913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document.write</w:t>
      </w:r>
      <w:proofErr w:type="spellEnd"/>
      <w:proofErr w:type="gramEnd"/>
      <w:r w:rsidRPr="00553913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()</w:t>
      </w:r>
    </w:p>
    <w:p w14:paraId="59216DE6" w14:textId="1F65F760" w:rsidR="003B23DE" w:rsidRDefault="003B23DE" w:rsidP="003B23DE">
      <w:r>
        <w:rPr>
          <w:noProof/>
        </w:rPr>
        <w:drawing>
          <wp:inline distT="0" distB="0" distL="0" distR="0" wp14:anchorId="7C605DFD" wp14:editId="7F6B6F1E">
            <wp:extent cx="5731510" cy="22663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C18D" w14:textId="5A70707F" w:rsidR="004C5EF8" w:rsidRDefault="004C5EF8" w:rsidP="003B23DE">
      <w:r w:rsidRPr="002352A3">
        <w:rPr>
          <w:sz w:val="28"/>
          <w:szCs w:val="28"/>
        </w:rPr>
        <w:t>Now via button</w:t>
      </w:r>
      <w:r>
        <w:br/>
      </w:r>
      <w:r>
        <w:rPr>
          <w:noProof/>
        </w:rPr>
        <w:drawing>
          <wp:inline distT="0" distB="0" distL="0" distR="0" wp14:anchorId="7F8318DB" wp14:editId="7F0E160A">
            <wp:extent cx="5731510" cy="26816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56FF" w14:textId="1A722443" w:rsidR="004C5EF8" w:rsidRPr="003B23DE" w:rsidRDefault="004C5EF8" w:rsidP="003B23DE">
      <w:r>
        <w:rPr>
          <w:noProof/>
        </w:rPr>
        <w:drawing>
          <wp:inline distT="0" distB="0" distL="0" distR="0" wp14:anchorId="1164468B" wp14:editId="2D7FD022">
            <wp:extent cx="2254763" cy="1077921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9984" cy="109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464EC" wp14:editId="3490F894">
            <wp:extent cx="3382514" cy="1079287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7315" cy="10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CBE0" w14:textId="4459C8C1" w:rsidR="00122A24" w:rsidRPr="00553913" w:rsidRDefault="00122A24" w:rsidP="00122A24">
      <w:pPr>
        <w:pStyle w:val="Heading2"/>
        <w:rPr>
          <w:rStyle w:val="jspropertycolor"/>
          <w:rFonts w:asciiTheme="minorHAnsi" w:hAnsiTheme="minorHAnsi" w:cstheme="minorHAnsi"/>
          <w:b/>
          <w:bCs/>
          <w:color w:val="FF0000"/>
          <w:sz w:val="32"/>
          <w:szCs w:val="32"/>
        </w:rPr>
      </w:pPr>
      <w:proofErr w:type="spellStart"/>
      <w:proofErr w:type="gramStart"/>
      <w:r w:rsidRPr="00553913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document.</w:t>
      </w:r>
      <w:r w:rsidRPr="00553913">
        <w:rPr>
          <w:rStyle w:val="jspropertycolor"/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getElementById</w:t>
      </w:r>
      <w:proofErr w:type="spellEnd"/>
      <w:proofErr w:type="gramEnd"/>
      <w:r w:rsidRPr="00553913">
        <w:rPr>
          <w:rStyle w:val="jspropertycolor"/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()</w:t>
      </w:r>
    </w:p>
    <w:p w14:paraId="45A0D02B" w14:textId="67741A88" w:rsidR="00122A24" w:rsidRDefault="00864AA1" w:rsidP="00122A24">
      <w:r>
        <w:rPr>
          <w:noProof/>
        </w:rPr>
        <w:drawing>
          <wp:inline distT="0" distB="0" distL="0" distR="0" wp14:anchorId="4326B998" wp14:editId="015B678A">
            <wp:extent cx="5731510" cy="31108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F870" w14:textId="193E978F" w:rsidR="004B4889" w:rsidRPr="00553913" w:rsidRDefault="004B4889" w:rsidP="004B4889">
      <w:pPr>
        <w:pStyle w:val="Heading2"/>
        <w:rPr>
          <w:rStyle w:val="jspropertycolor"/>
          <w:rFonts w:asciiTheme="minorHAnsi" w:hAnsiTheme="minorHAnsi" w:cstheme="minorHAnsi"/>
          <w:b/>
          <w:bCs/>
          <w:color w:val="FF0000"/>
          <w:sz w:val="32"/>
          <w:szCs w:val="32"/>
        </w:rPr>
      </w:pPr>
      <w:proofErr w:type="gramStart"/>
      <w:r w:rsidRPr="00553913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alert(</w:t>
      </w:r>
      <w:proofErr w:type="gramEnd"/>
      <w:r w:rsidRPr="00553913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)</w:t>
      </w:r>
    </w:p>
    <w:p w14:paraId="3B728C19" w14:textId="469D68C5" w:rsidR="004B4889" w:rsidRPr="004B4889" w:rsidRDefault="004B4889" w:rsidP="004B4889">
      <w:r>
        <w:rPr>
          <w:noProof/>
        </w:rPr>
        <w:drawing>
          <wp:inline distT="0" distB="0" distL="0" distR="0" wp14:anchorId="1FC91E91" wp14:editId="55451887">
            <wp:extent cx="5731510" cy="33813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D421" w14:textId="77777777" w:rsidR="004B4889" w:rsidRPr="00122A24" w:rsidRDefault="004B4889" w:rsidP="00122A24"/>
    <w:p w14:paraId="3E00B707" w14:textId="18B8F02D" w:rsidR="00DE3814" w:rsidRDefault="00DE3814"/>
    <w:p w14:paraId="4AF3BB55" w14:textId="1EE478F3" w:rsidR="0055105B" w:rsidRDefault="003A6353">
      <w:r>
        <w:rPr>
          <w:noProof/>
        </w:rPr>
        <w:lastRenderedPageBreak/>
        <w:drawing>
          <wp:inline distT="0" distB="0" distL="0" distR="0" wp14:anchorId="2DF7ED1E" wp14:editId="48EDF40B">
            <wp:extent cx="6084744" cy="169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169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89D7" w14:textId="2DA76555" w:rsidR="003A6353" w:rsidRDefault="00215835">
      <w:r>
        <w:rPr>
          <w:noProof/>
        </w:rPr>
        <w:drawing>
          <wp:inline distT="0" distB="0" distL="0" distR="0" wp14:anchorId="0137BE1B" wp14:editId="6AB92625">
            <wp:extent cx="5731510" cy="16040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4553" w14:textId="20F22B2D" w:rsidR="00EB3FAE" w:rsidRPr="00EB3FAE" w:rsidRDefault="00EB3FAE" w:rsidP="00EB3FAE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EB3FAE">
        <w:rPr>
          <w:rFonts w:asciiTheme="minorHAnsi" w:hAnsiTheme="minorHAnsi" w:cstheme="minorHAnsi"/>
          <w:b/>
          <w:bCs/>
          <w:color w:val="FF0000"/>
          <w:highlight w:val="yellow"/>
        </w:rPr>
        <w:t>prompt</w:t>
      </w:r>
    </w:p>
    <w:p w14:paraId="6D832DEE" w14:textId="7EACFB53" w:rsidR="00B5016D" w:rsidRDefault="00D12558">
      <w:r>
        <w:rPr>
          <w:noProof/>
        </w:rPr>
        <w:drawing>
          <wp:inline distT="0" distB="0" distL="0" distR="0" wp14:anchorId="5EB07A12" wp14:editId="71A79C61">
            <wp:extent cx="5731510" cy="11639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720">
        <w:br/>
      </w:r>
      <w:r>
        <w:rPr>
          <w:noProof/>
        </w:rPr>
        <w:drawing>
          <wp:inline distT="0" distB="0" distL="0" distR="0" wp14:anchorId="502E2753" wp14:editId="056A3D86">
            <wp:extent cx="5731510" cy="29343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9CBB" w14:textId="25614F92" w:rsidR="00913525" w:rsidRDefault="00913525">
      <w:r>
        <w:rPr>
          <w:noProof/>
        </w:rPr>
        <w:lastRenderedPageBreak/>
        <w:drawing>
          <wp:inline distT="0" distB="0" distL="0" distR="0" wp14:anchorId="03263AC5" wp14:editId="43B7450C">
            <wp:extent cx="5731510" cy="29495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5E98" w14:textId="64D759DE" w:rsidR="00095A40" w:rsidRDefault="00095A40">
      <w:r>
        <w:rPr>
          <w:noProof/>
        </w:rPr>
        <w:drawing>
          <wp:inline distT="0" distB="0" distL="0" distR="0" wp14:anchorId="349F8E8A" wp14:editId="7CE89707">
            <wp:extent cx="5731510" cy="11582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BD3C" w14:textId="5279E37B" w:rsidR="002B27CD" w:rsidRDefault="002B27CD">
      <w:r>
        <w:rPr>
          <w:noProof/>
        </w:rPr>
        <w:drawing>
          <wp:inline distT="0" distB="0" distL="0" distR="0" wp14:anchorId="6073B1C8" wp14:editId="02B6E566">
            <wp:extent cx="5731510" cy="22536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D9AD" w14:textId="051BE4C6" w:rsidR="008E3AD9" w:rsidRPr="00B9572C" w:rsidRDefault="008E3AD9">
      <w:pPr>
        <w:rPr>
          <w:sz w:val="28"/>
          <w:szCs w:val="28"/>
        </w:rPr>
      </w:pPr>
      <w:r w:rsidRPr="00B9572C">
        <w:rPr>
          <w:sz w:val="28"/>
          <w:szCs w:val="28"/>
        </w:rPr>
        <w:t xml:space="preserve">The answer of the prompt is stored in </w:t>
      </w:r>
      <w:proofErr w:type="spellStart"/>
      <w:r w:rsidRPr="00B9572C">
        <w:rPr>
          <w:sz w:val="28"/>
          <w:szCs w:val="28"/>
        </w:rPr>
        <w:t>myname</w:t>
      </w:r>
      <w:proofErr w:type="spellEnd"/>
      <w:r w:rsidRPr="00B9572C">
        <w:rPr>
          <w:sz w:val="28"/>
          <w:szCs w:val="28"/>
        </w:rPr>
        <w:t>.</w:t>
      </w:r>
    </w:p>
    <w:p w14:paraId="1A24204D" w14:textId="6D9C8021" w:rsidR="00D13417" w:rsidRDefault="00D13417">
      <w:r>
        <w:rPr>
          <w:noProof/>
        </w:rPr>
        <w:lastRenderedPageBreak/>
        <w:drawing>
          <wp:inline distT="0" distB="0" distL="0" distR="0" wp14:anchorId="12C1B54A" wp14:editId="2E2DAD11">
            <wp:extent cx="6054048" cy="1226773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3092" cy="12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87D42C1" wp14:editId="053CEB59">
            <wp:extent cx="6071389" cy="181482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9447" cy="182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5199" w14:textId="7B3B0096" w:rsidR="0093378A" w:rsidRPr="003C697C" w:rsidRDefault="0093378A" w:rsidP="0093378A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3C697C">
        <w:rPr>
          <w:rFonts w:asciiTheme="minorHAnsi" w:hAnsiTheme="minorHAnsi" w:cstheme="minorHAnsi"/>
          <w:b/>
          <w:bCs/>
          <w:color w:val="FF0000"/>
          <w:highlight w:val="yellow"/>
        </w:rPr>
        <w:t>String Concatenation</w:t>
      </w:r>
    </w:p>
    <w:p w14:paraId="319BF686" w14:textId="197DA6A4" w:rsidR="0001191E" w:rsidRDefault="0001191E">
      <w:r>
        <w:rPr>
          <w:noProof/>
        </w:rPr>
        <w:drawing>
          <wp:inline distT="0" distB="0" distL="0" distR="0" wp14:anchorId="3BE57B9D" wp14:editId="5D2B8585">
            <wp:extent cx="6066533" cy="176632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6712" cy="17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9AC1" w14:textId="38B8AC90" w:rsidR="00037C28" w:rsidRPr="00037C28" w:rsidRDefault="00037C28" w:rsidP="00037C28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3C697C">
        <w:rPr>
          <w:rFonts w:asciiTheme="minorHAnsi" w:hAnsiTheme="minorHAnsi" w:cstheme="minorHAnsi"/>
          <w:b/>
          <w:bCs/>
          <w:color w:val="FF0000"/>
          <w:highlight w:val="yellow"/>
        </w:rPr>
        <w:t xml:space="preserve">String 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>Length</w:t>
      </w:r>
    </w:p>
    <w:p w14:paraId="1422BF5B" w14:textId="4ACA2320" w:rsidR="00037C28" w:rsidRDefault="00037C28">
      <w:r>
        <w:rPr>
          <w:noProof/>
        </w:rPr>
        <w:drawing>
          <wp:inline distT="0" distB="0" distL="0" distR="0" wp14:anchorId="3336E8E2" wp14:editId="6F5B37EE">
            <wp:extent cx="5731510" cy="11372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395">
        <w:br/>
      </w:r>
      <w:r w:rsidR="00083395">
        <w:rPr>
          <w:noProof/>
        </w:rPr>
        <w:drawing>
          <wp:inline distT="0" distB="0" distL="0" distR="0" wp14:anchorId="46A6F9AC" wp14:editId="425CA1D6">
            <wp:extent cx="5731510" cy="18027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F4E7" w14:textId="19603A51" w:rsidR="004254DE" w:rsidRDefault="004254DE" w:rsidP="004254DE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Slicing and extracting parts of a </w:t>
      </w:r>
      <w:r w:rsidRPr="003C697C">
        <w:rPr>
          <w:rFonts w:asciiTheme="minorHAnsi" w:hAnsiTheme="minorHAnsi" w:cstheme="minorHAnsi"/>
          <w:b/>
          <w:bCs/>
          <w:color w:val="FF0000"/>
          <w:highlight w:val="yellow"/>
        </w:rPr>
        <w:t>String</w:t>
      </w:r>
    </w:p>
    <w:p w14:paraId="1BAA00A8" w14:textId="0E3E3078" w:rsidR="00D46936" w:rsidRDefault="00D46936" w:rsidP="0026218B">
      <w:r>
        <w:rPr>
          <w:noProof/>
        </w:rPr>
        <w:drawing>
          <wp:inline distT="0" distB="0" distL="0" distR="0" wp14:anchorId="4C86D32E" wp14:editId="18B419EE">
            <wp:extent cx="3334327" cy="18880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9736" cy="1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128F" w14:textId="3F3CFB6E" w:rsidR="0068611E" w:rsidRDefault="0068611E" w:rsidP="0026218B">
      <w:r>
        <w:rPr>
          <w:noProof/>
        </w:rPr>
        <w:drawing>
          <wp:inline distT="0" distB="0" distL="0" distR="0" wp14:anchorId="56F611A4" wp14:editId="67107988">
            <wp:extent cx="3398982" cy="1807192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2863" cy="181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6DD9" w14:textId="44385E2E" w:rsidR="004254DE" w:rsidRDefault="00CF1BDA">
      <w:r>
        <w:rPr>
          <w:noProof/>
        </w:rPr>
        <w:drawing>
          <wp:inline distT="0" distB="0" distL="0" distR="0" wp14:anchorId="13B71B3F" wp14:editId="71F7A315">
            <wp:extent cx="3579091" cy="1839508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6559" cy="18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F04A" w14:textId="0573B4CE" w:rsidR="0026218B" w:rsidRDefault="0026218B">
      <w:r>
        <w:rPr>
          <w:noProof/>
        </w:rPr>
        <w:drawing>
          <wp:inline distT="0" distB="0" distL="0" distR="0" wp14:anchorId="634DCA19" wp14:editId="0C143909">
            <wp:extent cx="3523673" cy="198123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9735" cy="199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0479" w14:textId="386A19BB" w:rsidR="00DA49DF" w:rsidRDefault="00DA49DF">
      <w:r>
        <w:rPr>
          <w:noProof/>
        </w:rPr>
        <w:lastRenderedPageBreak/>
        <w:drawing>
          <wp:inline distT="0" distB="0" distL="0" distR="0" wp14:anchorId="06748FE7" wp14:editId="7DB13DA9">
            <wp:extent cx="5731510" cy="11550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6DA53CE" wp14:editId="0DF68EE7">
            <wp:extent cx="5731510" cy="14954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97C6" w14:textId="6E0B2198" w:rsidR="008564C1" w:rsidRDefault="008564C1" w:rsidP="008564C1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Changing the </w:t>
      </w:r>
      <w:r w:rsidR="009C1264">
        <w:rPr>
          <w:rFonts w:asciiTheme="minorHAnsi" w:hAnsiTheme="minorHAnsi" w:cstheme="minorHAnsi"/>
          <w:b/>
          <w:bCs/>
          <w:color w:val="FF0000"/>
          <w:highlight w:val="yellow"/>
        </w:rPr>
        <w:t>string case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 </w:t>
      </w:r>
    </w:p>
    <w:p w14:paraId="5969FA77" w14:textId="2D419C8F" w:rsidR="008564C1" w:rsidRDefault="00EE2AB9">
      <w:r>
        <w:rPr>
          <w:noProof/>
        </w:rPr>
        <w:drawing>
          <wp:inline distT="0" distB="0" distL="0" distR="0" wp14:anchorId="6C088F3C" wp14:editId="5C833F1E">
            <wp:extent cx="6091735" cy="971195"/>
            <wp:effectExtent l="0" t="0" r="444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3076" cy="97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63D05">
        <w:rPr>
          <w:noProof/>
        </w:rPr>
        <w:drawing>
          <wp:inline distT="0" distB="0" distL="0" distR="0" wp14:anchorId="6D80BF76" wp14:editId="4A22DDDC">
            <wp:extent cx="6094107" cy="2383359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1799" cy="23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801" w14:textId="44BF42D9" w:rsidR="00772769" w:rsidRDefault="00772769" w:rsidP="00772769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Challenge [Change the first character of your name </w:t>
      </w:r>
      <w:r w:rsidR="0098573F">
        <w:rPr>
          <w:rFonts w:asciiTheme="minorHAnsi" w:hAnsiTheme="minorHAnsi" w:cstheme="minorHAnsi"/>
          <w:b/>
          <w:bCs/>
          <w:color w:val="FF0000"/>
          <w:highlight w:val="yellow"/>
        </w:rPr>
        <w:t>t</w:t>
      </w:r>
      <w:r w:rsidR="005A5CA7">
        <w:rPr>
          <w:rFonts w:asciiTheme="minorHAnsi" w:hAnsiTheme="minorHAnsi" w:cstheme="minorHAnsi"/>
          <w:b/>
          <w:bCs/>
          <w:color w:val="FF0000"/>
          <w:highlight w:val="yellow"/>
        </w:rPr>
        <w:t>o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 caps] </w:t>
      </w:r>
    </w:p>
    <w:p w14:paraId="78745213" w14:textId="18E59069" w:rsidR="00427943" w:rsidRDefault="00427943" w:rsidP="00427943">
      <w:r>
        <w:rPr>
          <w:noProof/>
        </w:rPr>
        <w:drawing>
          <wp:inline distT="0" distB="0" distL="0" distR="0" wp14:anchorId="7288D0AB" wp14:editId="540E0420">
            <wp:extent cx="5731510" cy="19177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C637" w14:textId="28C29726" w:rsidR="009B0DB9" w:rsidRPr="00427943" w:rsidRDefault="009B0DB9" w:rsidP="00427943">
      <w:r>
        <w:rPr>
          <w:noProof/>
        </w:rPr>
        <w:lastRenderedPageBreak/>
        <w:drawing>
          <wp:inline distT="0" distB="0" distL="0" distR="0" wp14:anchorId="4C2D6897" wp14:editId="61275DFF">
            <wp:extent cx="5731510" cy="16808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1034" w14:textId="0D96BFA1" w:rsidR="00B34C4B" w:rsidRDefault="00B34C4B" w:rsidP="00B34C4B">
      <w:pPr>
        <w:pStyle w:val="Heading1"/>
        <w:rPr>
          <w:rFonts w:asciiTheme="minorHAnsi" w:hAnsiTheme="minorHAnsi" w:cstheme="minorHAnsi"/>
          <w:b/>
          <w:bCs/>
          <w:color w:val="FF000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Challenge [Dog age to Human age]</w:t>
      </w:r>
      <w:r w:rsidR="001375FC">
        <w:rPr>
          <w:noProof/>
        </w:rPr>
        <w:drawing>
          <wp:inline distT="0" distB="0" distL="0" distR="0" wp14:anchorId="65A1E0FB" wp14:editId="5CB43654">
            <wp:extent cx="5731510" cy="11195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 </w:t>
      </w:r>
      <w:r w:rsidR="001375FC">
        <w:rPr>
          <w:rFonts w:asciiTheme="minorHAnsi" w:hAnsiTheme="minorHAnsi" w:cstheme="minorHAnsi"/>
          <w:b/>
          <w:bCs/>
          <w:color w:val="FF0000"/>
          <w:highlight w:val="yellow"/>
        </w:rPr>
        <w:br/>
      </w:r>
      <w:r w:rsidR="001375FC">
        <w:rPr>
          <w:noProof/>
        </w:rPr>
        <w:drawing>
          <wp:inline distT="0" distB="0" distL="0" distR="0" wp14:anchorId="19A5FCE0" wp14:editId="2D848E21">
            <wp:extent cx="5731510" cy="18027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7215" w14:textId="164F58CB" w:rsidR="00EF574E" w:rsidRPr="00EF574E" w:rsidRDefault="00EF574E" w:rsidP="00EF574E">
      <w:pPr>
        <w:pStyle w:val="Heading1"/>
        <w:rPr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Functions [Stanford Karel]</w:t>
      </w:r>
    </w:p>
    <w:p w14:paraId="262D7C7B" w14:textId="738BA58E" w:rsidR="00EF574E" w:rsidRDefault="00EF574E" w:rsidP="00EF574E">
      <w:pPr>
        <w:rPr>
          <w:highlight w:val="yellow"/>
        </w:rPr>
      </w:pPr>
      <w:r>
        <w:rPr>
          <w:noProof/>
        </w:rPr>
        <w:drawing>
          <wp:inline distT="0" distB="0" distL="0" distR="0" wp14:anchorId="2A4B630E" wp14:editId="5A8DB1EE">
            <wp:extent cx="5731510" cy="28689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22D5" w14:textId="6DF97904" w:rsidR="00300918" w:rsidRPr="00300918" w:rsidRDefault="00300918" w:rsidP="00300918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Challenge [start to end] </w:t>
      </w:r>
    </w:p>
    <w:p w14:paraId="57805272" w14:textId="2D552727" w:rsidR="00300918" w:rsidRDefault="00300918" w:rsidP="00EF574E">
      <w:pPr>
        <w:rPr>
          <w:highlight w:val="yellow"/>
        </w:rPr>
      </w:pPr>
      <w:r>
        <w:rPr>
          <w:noProof/>
        </w:rPr>
        <w:drawing>
          <wp:inline distT="0" distB="0" distL="0" distR="0" wp14:anchorId="5BA4A8AE" wp14:editId="697CD568">
            <wp:extent cx="5731510" cy="244157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DA03" w14:textId="5FC3DC0A" w:rsidR="00CB23C7" w:rsidRPr="00CB23C7" w:rsidRDefault="00CB23C7" w:rsidP="00CB23C7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Challenge [Diagonal diamond</w:t>
      </w:r>
      <w:r w:rsidR="00A11485">
        <w:rPr>
          <w:rFonts w:asciiTheme="minorHAnsi" w:hAnsiTheme="minorHAnsi" w:cstheme="minorHAnsi"/>
          <w:b/>
          <w:bCs/>
          <w:color w:val="FF0000"/>
          <w:highlight w:val="yellow"/>
        </w:rPr>
        <w:t>]</w:t>
      </w: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 </w:t>
      </w:r>
    </w:p>
    <w:p w14:paraId="2A8F63A5" w14:textId="0869F3EA" w:rsidR="007217F9" w:rsidRDefault="007217F9" w:rsidP="00EF574E">
      <w:pPr>
        <w:rPr>
          <w:highlight w:val="yellow"/>
        </w:rPr>
      </w:pPr>
      <w:r>
        <w:rPr>
          <w:noProof/>
        </w:rPr>
        <w:drawing>
          <wp:inline distT="0" distB="0" distL="0" distR="0" wp14:anchorId="7244B2F3" wp14:editId="613D4C39">
            <wp:extent cx="5935081" cy="2989240"/>
            <wp:effectExtent l="0" t="0" r="889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299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0470" w14:textId="77777777" w:rsidR="00807F18" w:rsidRDefault="00690D26" w:rsidP="00690D26">
      <w:pPr>
        <w:pStyle w:val="Heading1"/>
        <w:rPr>
          <w:rFonts w:asciiTheme="minorHAnsi" w:hAnsiTheme="minorHAnsi" w:cstheme="minorHAnsi"/>
          <w:b/>
          <w:bCs/>
          <w:color w:val="FF000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Challenge [Milk bottle]</w:t>
      </w:r>
    </w:p>
    <w:p w14:paraId="16042C88" w14:textId="07F94F36" w:rsidR="00752ECD" w:rsidRDefault="00807F18">
      <w:r>
        <w:rPr>
          <w:highlight w:val="yellow"/>
        </w:rPr>
        <w:t>Refer milk function.js</w:t>
      </w:r>
      <w:r w:rsidR="00690D26">
        <w:rPr>
          <w:highlight w:val="yellow"/>
        </w:rPr>
        <w:t xml:space="preserve"> </w:t>
      </w:r>
      <w:r w:rsidR="00F75A5C">
        <w:rPr>
          <w:noProof/>
        </w:rPr>
        <w:drawing>
          <wp:inline distT="0" distB="0" distL="0" distR="0" wp14:anchorId="11B8FD5E" wp14:editId="59C1AA45">
            <wp:extent cx="5731510" cy="22199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A5C">
        <w:rPr>
          <w:highlight w:val="yellow"/>
        </w:rPr>
        <w:br/>
      </w:r>
      <w:r w:rsidR="00F75A5C">
        <w:rPr>
          <w:noProof/>
        </w:rPr>
        <w:drawing>
          <wp:inline distT="0" distB="0" distL="0" distR="0" wp14:anchorId="71CF7BEA" wp14:editId="08784F71">
            <wp:extent cx="5731510" cy="13354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ECD">
        <w:rPr>
          <w:noProof/>
        </w:rPr>
        <w:drawing>
          <wp:inline distT="0" distB="0" distL="0" distR="0" wp14:anchorId="455D8B7E" wp14:editId="586D8224">
            <wp:extent cx="5731510" cy="29489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F9B0" w14:textId="4536D433" w:rsidR="00AE4733" w:rsidRDefault="00AE4733" w:rsidP="00AE4733">
      <w:pPr>
        <w:pStyle w:val="Heading1"/>
        <w:rPr>
          <w:rFonts w:asciiTheme="minorHAnsi" w:hAnsiTheme="minorHAnsi" w:cstheme="minorHAnsi"/>
          <w:b/>
          <w:bCs/>
          <w:color w:val="FF000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Challenge [love calculator]</w:t>
      </w:r>
    </w:p>
    <w:p w14:paraId="242DFFE0" w14:textId="7A82D5CF" w:rsidR="00AE4733" w:rsidRDefault="00AE4733"/>
    <w:p w14:paraId="6A7C3B58" w14:textId="5A1CBED8" w:rsidR="007160B3" w:rsidRDefault="00B24500" w:rsidP="005F59B0">
      <w:pPr>
        <w:pStyle w:val="Heading1"/>
        <w:rPr>
          <w:rFonts w:asciiTheme="minorHAnsi" w:hAnsiTheme="minorHAnsi" w:cstheme="minorHAnsi"/>
          <w:b/>
          <w:bCs/>
          <w:color w:val="FF000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Array creating and accessing</w:t>
      </w:r>
      <w:r w:rsidR="007160B3">
        <w:rPr>
          <w:noProof/>
        </w:rPr>
        <w:drawing>
          <wp:inline distT="0" distB="0" distL="0" distR="0" wp14:anchorId="40C4BCD0" wp14:editId="3F543DA3">
            <wp:extent cx="5731510" cy="115506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0B3">
        <w:rPr>
          <w:noProof/>
        </w:rPr>
        <w:drawing>
          <wp:inline distT="0" distB="0" distL="0" distR="0" wp14:anchorId="5AE9A93C" wp14:editId="55ED7D24">
            <wp:extent cx="5731510" cy="226568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4A60" w14:textId="77777777" w:rsidR="00C03A58" w:rsidRPr="00C03A58" w:rsidRDefault="00C03A58" w:rsidP="00C03A58">
      <w:pPr>
        <w:rPr>
          <w:highlight w:val="yellow"/>
        </w:rPr>
      </w:pPr>
    </w:p>
    <w:p w14:paraId="4DE1DB86" w14:textId="3B5D0DDF" w:rsidR="008C3609" w:rsidRDefault="008C3609" w:rsidP="008C3609">
      <w:pPr>
        <w:rPr>
          <w:noProof/>
        </w:rPr>
      </w:pPr>
      <w:r w:rsidRPr="004C5C42">
        <w:rPr>
          <w:rStyle w:val="Heading1Char"/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Challenge [</w:t>
      </w:r>
      <w:proofErr w:type="spellStart"/>
      <w:r w:rsidRPr="004C5C42">
        <w:rPr>
          <w:rStyle w:val="Heading1Char"/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fizzbuzz</w:t>
      </w:r>
      <w:proofErr w:type="spellEnd"/>
      <w:r w:rsidR="004C5C42" w:rsidRPr="004C5C42">
        <w:rPr>
          <w:rStyle w:val="Heading1Char"/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] without loop</w:t>
      </w:r>
      <w:r w:rsidRPr="004C5C42">
        <w:rPr>
          <w:noProof/>
          <w:color w:val="FF0000"/>
        </w:rPr>
        <w:t xml:space="preserve"> </w:t>
      </w:r>
      <w:r>
        <w:rPr>
          <w:noProof/>
        </w:rPr>
        <w:drawing>
          <wp:inline distT="0" distB="0" distL="0" distR="0" wp14:anchorId="354E85FC" wp14:editId="3B32FF8D">
            <wp:extent cx="5731510" cy="16281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AF2A" w14:textId="6B95AFA5" w:rsidR="00BA474D" w:rsidRPr="008C3609" w:rsidRDefault="009F6C1B" w:rsidP="008C3609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6C4CC816" wp14:editId="619D6A2C">
            <wp:extent cx="5731510" cy="24104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highlight w:val="yellow"/>
        </w:rPr>
        <w:br/>
      </w:r>
      <w:r>
        <w:rPr>
          <w:noProof/>
        </w:rPr>
        <w:drawing>
          <wp:inline distT="0" distB="0" distL="0" distR="0" wp14:anchorId="7C4211D0" wp14:editId="09D35726">
            <wp:extent cx="5731510" cy="231076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74D">
        <w:rPr>
          <w:noProof/>
        </w:rPr>
        <w:drawing>
          <wp:inline distT="0" distB="0" distL="0" distR="0" wp14:anchorId="26F03360" wp14:editId="2BBA180F">
            <wp:extent cx="5731510" cy="187769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FAA" w14:textId="01983B24" w:rsidR="00FA7167" w:rsidRDefault="004C5C42">
      <w:r w:rsidRPr="004C5C42">
        <w:rPr>
          <w:rStyle w:val="Heading1Char"/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Challenge [</w:t>
      </w:r>
      <w:proofErr w:type="spellStart"/>
      <w:r w:rsidRPr="004C5C42">
        <w:rPr>
          <w:rStyle w:val="Heading1Char"/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fizzbuzz</w:t>
      </w:r>
      <w:proofErr w:type="spellEnd"/>
      <w:r w:rsidRPr="004C5C42">
        <w:rPr>
          <w:rStyle w:val="Heading1Char"/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] with loop</w:t>
      </w:r>
      <w:r w:rsidR="00FA7167">
        <w:rPr>
          <w:noProof/>
        </w:rPr>
        <w:drawing>
          <wp:inline distT="0" distB="0" distL="0" distR="0" wp14:anchorId="689E61ED" wp14:editId="4C80FCAF">
            <wp:extent cx="5731510" cy="266319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167" w:rsidSect="004802D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F38"/>
    <w:rsid w:val="0001191E"/>
    <w:rsid w:val="00037C28"/>
    <w:rsid w:val="00083395"/>
    <w:rsid w:val="00095A40"/>
    <w:rsid w:val="00122A24"/>
    <w:rsid w:val="001375FC"/>
    <w:rsid w:val="00215835"/>
    <w:rsid w:val="00232095"/>
    <w:rsid w:val="002352A3"/>
    <w:rsid w:val="0026218B"/>
    <w:rsid w:val="00263D05"/>
    <w:rsid w:val="002B27CD"/>
    <w:rsid w:val="00300918"/>
    <w:rsid w:val="00363522"/>
    <w:rsid w:val="003A6353"/>
    <w:rsid w:val="003B23DE"/>
    <w:rsid w:val="003C697C"/>
    <w:rsid w:val="004254DE"/>
    <w:rsid w:val="00425EA3"/>
    <w:rsid w:val="00427943"/>
    <w:rsid w:val="004802D5"/>
    <w:rsid w:val="004B4889"/>
    <w:rsid w:val="004C5C42"/>
    <w:rsid w:val="004C5EF8"/>
    <w:rsid w:val="00504F0D"/>
    <w:rsid w:val="0055105B"/>
    <w:rsid w:val="00553913"/>
    <w:rsid w:val="005A5CA7"/>
    <w:rsid w:val="005F59B0"/>
    <w:rsid w:val="00660F38"/>
    <w:rsid w:val="0068611E"/>
    <w:rsid w:val="00690D26"/>
    <w:rsid w:val="006D6DF4"/>
    <w:rsid w:val="007160B3"/>
    <w:rsid w:val="007217F9"/>
    <w:rsid w:val="0074089A"/>
    <w:rsid w:val="00752ECD"/>
    <w:rsid w:val="00772769"/>
    <w:rsid w:val="00807F18"/>
    <w:rsid w:val="00854720"/>
    <w:rsid w:val="008564C1"/>
    <w:rsid w:val="00864AA1"/>
    <w:rsid w:val="008C3609"/>
    <w:rsid w:val="008E3AD9"/>
    <w:rsid w:val="00902256"/>
    <w:rsid w:val="00913525"/>
    <w:rsid w:val="0093378A"/>
    <w:rsid w:val="0098573F"/>
    <w:rsid w:val="009B0DB9"/>
    <w:rsid w:val="009C1264"/>
    <w:rsid w:val="009F6C1B"/>
    <w:rsid w:val="00A11485"/>
    <w:rsid w:val="00AE4733"/>
    <w:rsid w:val="00B24500"/>
    <w:rsid w:val="00B34C4B"/>
    <w:rsid w:val="00B36F46"/>
    <w:rsid w:val="00B5016D"/>
    <w:rsid w:val="00B9572C"/>
    <w:rsid w:val="00BA474D"/>
    <w:rsid w:val="00C03A58"/>
    <w:rsid w:val="00C42EBB"/>
    <w:rsid w:val="00C70F80"/>
    <w:rsid w:val="00CB23C7"/>
    <w:rsid w:val="00CF1BDA"/>
    <w:rsid w:val="00D12558"/>
    <w:rsid w:val="00D13417"/>
    <w:rsid w:val="00D401FA"/>
    <w:rsid w:val="00D46936"/>
    <w:rsid w:val="00DA49DF"/>
    <w:rsid w:val="00DE3814"/>
    <w:rsid w:val="00EB3FAE"/>
    <w:rsid w:val="00EE2AB9"/>
    <w:rsid w:val="00EF574E"/>
    <w:rsid w:val="00F1555A"/>
    <w:rsid w:val="00F308D8"/>
    <w:rsid w:val="00F377AF"/>
    <w:rsid w:val="00F6284F"/>
    <w:rsid w:val="00F75A5C"/>
    <w:rsid w:val="00FA7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835BE"/>
  <w15:chartTrackingRefBased/>
  <w15:docId w15:val="{12CD69A2-C55C-4E77-A7B7-8EEB9C402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3F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38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3F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E38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jscolor">
    <w:name w:val="jscolor"/>
    <w:basedOn w:val="DefaultParagraphFont"/>
    <w:rsid w:val="00122A24"/>
  </w:style>
  <w:style w:type="character" w:customStyle="1" w:styleId="jspropertycolor">
    <w:name w:val="jspropertycolor"/>
    <w:basedOn w:val="DefaultParagraphFont"/>
    <w:rsid w:val="00122A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1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78</cp:revision>
  <dcterms:created xsi:type="dcterms:W3CDTF">2021-05-02T15:15:00Z</dcterms:created>
  <dcterms:modified xsi:type="dcterms:W3CDTF">2021-06-27T09:14:00Z</dcterms:modified>
</cp:coreProperties>
</file>